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36844" w14:textId="53A9AAC3" w:rsidR="00662CCC" w:rsidRDefault="009813AE">
      <w:pPr>
        <w:pStyle w:val="Nzov"/>
      </w:pPr>
      <w:r>
        <w:t>Astrofilm 20</w:t>
      </w:r>
      <w:r w:rsidR="00EE28E4">
        <w:t>2</w:t>
      </w:r>
      <w:r w:rsidR="00785147">
        <w:t>4</w:t>
      </w:r>
    </w:p>
    <w:p w14:paraId="66A3C86D" w14:textId="77777777" w:rsidR="00662CCC" w:rsidRDefault="00662CCC">
      <w:pPr>
        <w:jc w:val="center"/>
        <w:rPr>
          <w:b/>
          <w:bCs/>
          <w:sz w:val="32"/>
          <w:lang w:val="sk-SK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2"/>
        <w:gridCol w:w="7030"/>
      </w:tblGrid>
      <w:tr w:rsidR="00662CCC" w14:paraId="75D78C5C" w14:textId="77777777" w:rsidTr="005E2181">
        <w:trPr>
          <w:cantSplit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CE1A1" w14:textId="77777777" w:rsidR="00662CCC" w:rsidRDefault="00662CCC">
            <w:pPr>
              <w:jc w:val="center"/>
              <w:rPr>
                <w:lang w:val="sk-SK"/>
              </w:rPr>
            </w:pPr>
          </w:p>
          <w:p w14:paraId="0478A3C6" w14:textId="77777777" w:rsidR="00662CCC" w:rsidRDefault="009813AE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Prihlasovací formulár filmu</w:t>
            </w:r>
          </w:p>
          <w:p w14:paraId="232FA4F2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30C37E64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0AB51" w14:textId="77777777" w:rsidR="00662CCC" w:rsidRDefault="00662CCC">
            <w:pPr>
              <w:ind w:left="180"/>
              <w:rPr>
                <w:lang w:val="sk-SK"/>
              </w:rPr>
            </w:pPr>
          </w:p>
          <w:p w14:paraId="0B29330C" w14:textId="77777777" w:rsidR="00662CCC" w:rsidRDefault="009813AE">
            <w:pPr>
              <w:ind w:left="180"/>
              <w:rPr>
                <w:lang w:val="sk-SK"/>
              </w:rPr>
            </w:pPr>
            <w:r>
              <w:rPr>
                <w:lang w:val="sk-SK"/>
              </w:rPr>
              <w:t>Názov</w:t>
            </w:r>
          </w:p>
          <w:p w14:paraId="4698070F" w14:textId="77777777" w:rsidR="00662CCC" w:rsidRDefault="00662CCC">
            <w:pPr>
              <w:ind w:left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3B106" w14:textId="77777777" w:rsidR="00662CCC" w:rsidRDefault="00662CCC">
            <w:pPr>
              <w:jc w:val="center"/>
              <w:rPr>
                <w:lang w:val="sk-SK"/>
              </w:rPr>
            </w:pPr>
          </w:p>
          <w:p w14:paraId="12BB2693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67AE2098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8384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3BA7F57C" w14:textId="0093FE8E" w:rsidR="001D16B1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Autor</w:t>
            </w:r>
          </w:p>
          <w:p w14:paraId="1CA5D39C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85268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1D16B1" w14:paraId="31202E81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AB1C9" w14:textId="77777777" w:rsidR="005E2181" w:rsidRDefault="005E2181" w:rsidP="005E2181">
            <w:pPr>
              <w:ind w:firstLine="180"/>
              <w:rPr>
                <w:lang w:val="sk-SK"/>
              </w:rPr>
            </w:pPr>
          </w:p>
          <w:p w14:paraId="74ABD32A" w14:textId="781DA688" w:rsidR="001D16B1" w:rsidRDefault="001D16B1" w:rsidP="005E2181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Email</w:t>
            </w:r>
          </w:p>
          <w:p w14:paraId="228B56D2" w14:textId="601D6530" w:rsidR="001D16B1" w:rsidRDefault="001D16B1" w:rsidP="005E2181">
            <w:pPr>
              <w:ind w:firstLine="180"/>
              <w:jc w:val="center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E6E09" w14:textId="77777777" w:rsidR="001D16B1" w:rsidRDefault="001D16B1">
            <w:pPr>
              <w:jc w:val="center"/>
              <w:rPr>
                <w:lang w:val="sk-SK"/>
              </w:rPr>
            </w:pPr>
          </w:p>
        </w:tc>
      </w:tr>
      <w:tr w:rsidR="00662CCC" w14:paraId="162EA623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545A1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6ED063C" w14:textId="77777777"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Krátky popis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4EFFC" w14:textId="77777777" w:rsidR="00662CCC" w:rsidRDefault="00662CCC">
            <w:pPr>
              <w:jc w:val="center"/>
              <w:rPr>
                <w:lang w:val="sk-SK"/>
              </w:rPr>
            </w:pPr>
          </w:p>
          <w:p w14:paraId="24475544" w14:textId="77777777" w:rsidR="00662CCC" w:rsidRDefault="00662CCC">
            <w:pPr>
              <w:jc w:val="center"/>
              <w:rPr>
                <w:lang w:val="sk-SK"/>
              </w:rPr>
            </w:pPr>
          </w:p>
          <w:p w14:paraId="6930252F" w14:textId="77777777" w:rsidR="00662CCC" w:rsidRDefault="00662CCC">
            <w:pPr>
              <w:jc w:val="center"/>
              <w:rPr>
                <w:lang w:val="sk-SK"/>
              </w:rPr>
            </w:pPr>
          </w:p>
          <w:p w14:paraId="770F5C21" w14:textId="77777777" w:rsidR="00662CCC" w:rsidRDefault="00662CCC">
            <w:pPr>
              <w:jc w:val="center"/>
              <w:rPr>
                <w:lang w:val="sk-SK"/>
              </w:rPr>
            </w:pPr>
          </w:p>
          <w:p w14:paraId="7E3799DE" w14:textId="77777777" w:rsidR="00662CCC" w:rsidRDefault="00662CCC">
            <w:pPr>
              <w:jc w:val="center"/>
              <w:rPr>
                <w:lang w:val="sk-SK"/>
              </w:rPr>
            </w:pPr>
          </w:p>
          <w:p w14:paraId="3616D641" w14:textId="77777777" w:rsidR="00662CCC" w:rsidRDefault="00662CCC">
            <w:pPr>
              <w:jc w:val="center"/>
              <w:rPr>
                <w:lang w:val="sk-SK"/>
              </w:rPr>
            </w:pPr>
          </w:p>
          <w:p w14:paraId="25265827" w14:textId="77777777" w:rsidR="00662CCC" w:rsidRDefault="00662CCC">
            <w:pPr>
              <w:jc w:val="center"/>
              <w:rPr>
                <w:lang w:val="sk-SK"/>
              </w:rPr>
            </w:pPr>
          </w:p>
          <w:p w14:paraId="4B109028" w14:textId="77777777" w:rsidR="00662CCC" w:rsidRDefault="00662CCC">
            <w:pPr>
              <w:jc w:val="center"/>
              <w:rPr>
                <w:lang w:val="sk-SK"/>
              </w:rPr>
            </w:pPr>
          </w:p>
          <w:p w14:paraId="55772D04" w14:textId="77777777" w:rsidR="00662CCC" w:rsidRDefault="00662CCC">
            <w:pPr>
              <w:jc w:val="center"/>
              <w:rPr>
                <w:lang w:val="sk-SK"/>
              </w:rPr>
            </w:pPr>
          </w:p>
          <w:p w14:paraId="5806CE2A" w14:textId="77777777" w:rsidR="00662CCC" w:rsidRDefault="00662CCC">
            <w:pPr>
              <w:jc w:val="center"/>
              <w:rPr>
                <w:lang w:val="sk-SK"/>
              </w:rPr>
            </w:pPr>
          </w:p>
          <w:p w14:paraId="182007B0" w14:textId="77777777" w:rsidR="00662CCC" w:rsidRDefault="00662CCC">
            <w:pPr>
              <w:jc w:val="center"/>
              <w:rPr>
                <w:lang w:val="sk-SK"/>
              </w:rPr>
            </w:pPr>
          </w:p>
          <w:p w14:paraId="1FD3AA08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65AC952E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4D28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51A4B319" w14:textId="77777777"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Minutáž</w:t>
            </w:r>
          </w:p>
          <w:p w14:paraId="3677AF6F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1F7A3" w14:textId="77777777" w:rsidR="00662CCC" w:rsidRDefault="00662CCC">
            <w:pPr>
              <w:jc w:val="center"/>
              <w:rPr>
                <w:lang w:val="sk-SK"/>
              </w:rPr>
            </w:pPr>
          </w:p>
          <w:p w14:paraId="02D5F88B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1B3C27AE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3F7C2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4CA48320" w14:textId="77777777" w:rsidR="00662CCC" w:rsidRDefault="009813AE">
            <w:pPr>
              <w:ind w:firstLine="180"/>
              <w:rPr>
                <w:lang w:val="sk-SK"/>
              </w:rPr>
            </w:pPr>
            <w:r>
              <w:rPr>
                <w:lang w:val="sk-SK"/>
              </w:rPr>
              <w:t>Veková kategória</w:t>
            </w:r>
          </w:p>
          <w:p w14:paraId="5E473E8F" w14:textId="77777777" w:rsidR="00662CCC" w:rsidRDefault="009813AE">
            <w:pPr>
              <w:ind w:firstLine="180"/>
            </w:pPr>
            <w:r>
              <w:rPr>
                <w:lang w:val="sk-SK"/>
              </w:rPr>
              <w:t>(</w:t>
            </w:r>
            <w:r>
              <w:rPr>
                <w:sz w:val="16"/>
                <w:szCs w:val="16"/>
                <w:lang w:val="sk-SK"/>
              </w:rPr>
              <w:t>Pre ktorú je film určený)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7EF47" w14:textId="77777777" w:rsidR="00662CCC" w:rsidRDefault="00662CCC">
            <w:pPr>
              <w:jc w:val="center"/>
              <w:rPr>
                <w:lang w:val="sk-SK"/>
              </w:rPr>
            </w:pPr>
          </w:p>
          <w:p w14:paraId="72E3763E" w14:textId="77777777" w:rsidR="00662CCC" w:rsidRDefault="00662CCC">
            <w:pPr>
              <w:jc w:val="center"/>
              <w:rPr>
                <w:lang w:val="sk-SK"/>
              </w:rPr>
            </w:pPr>
          </w:p>
        </w:tc>
      </w:tr>
      <w:tr w:rsidR="00662CCC" w14:paraId="0E58C1A8" w14:textId="77777777" w:rsidTr="005E2181">
        <w:trPr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AFB20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F10EE51" w14:textId="77777777" w:rsidR="00662CCC" w:rsidRDefault="009813AE">
            <w:pPr>
              <w:pStyle w:val="Zarkazkladnhotextu"/>
            </w:pPr>
            <w:r>
              <w:t>Súhlas k použitiu filmu</w:t>
            </w:r>
          </w:p>
          <w:p w14:paraId="67935E48" w14:textId="77777777" w:rsidR="00662CCC" w:rsidRDefault="00662CCC">
            <w:pPr>
              <w:ind w:firstLine="180"/>
              <w:rPr>
                <w:lang w:val="sk-SK"/>
              </w:rPr>
            </w:pPr>
          </w:p>
          <w:p w14:paraId="1B94ED97" w14:textId="77777777" w:rsidR="00662CCC" w:rsidRDefault="00662CCC">
            <w:pPr>
              <w:ind w:firstLine="180"/>
              <w:rPr>
                <w:lang w:val="sk-SK"/>
              </w:rPr>
            </w:pP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B6FE1" w14:textId="77777777" w:rsidR="00662CCC" w:rsidRDefault="00662CCC">
            <w:pPr>
              <w:rPr>
                <w:lang w:val="sk-SK"/>
              </w:rPr>
            </w:pPr>
          </w:p>
          <w:p w14:paraId="23AFE328" w14:textId="587A2810"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Súhlasím s tým, že Slovenská ústredná hvezdáreň bude film archivovať.                                       </w:t>
            </w:r>
          </w:p>
          <w:p w14:paraId="2DAA35E5" w14:textId="77777777"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 Áno      Nie</w:t>
            </w:r>
          </w:p>
          <w:p w14:paraId="75E26D27" w14:textId="48994D0D"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>Dávam súhlas k opätovnému použitiu filmu pre potreby festivalu Astrofilm v nasledujúcich ročníkoch.</w:t>
            </w:r>
            <w:r w:rsidR="001D16B1">
              <w:rPr>
                <w:lang w:val="sk-SK"/>
              </w:rPr>
              <w:t xml:space="preserve"> Autor bude o</w:t>
            </w:r>
            <w:r w:rsidR="00A55518">
              <w:rPr>
                <w:lang w:val="sk-SK"/>
              </w:rPr>
              <w:t> tejto skutočnosti informovaný na uvedenej emailovej adrese.</w:t>
            </w:r>
          </w:p>
          <w:p w14:paraId="0A825EA4" w14:textId="77777777"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>Film bude využitý výlučne nekomerčne a len pre potreby festivalu.</w:t>
            </w:r>
          </w:p>
          <w:p w14:paraId="46757B97" w14:textId="77777777" w:rsidR="00662CCC" w:rsidRDefault="009813AE">
            <w:pPr>
              <w:rPr>
                <w:lang w:val="sk-SK"/>
              </w:rPr>
            </w:pPr>
            <w:r>
              <w:rPr>
                <w:lang w:val="sk-SK"/>
              </w:rPr>
              <w:t xml:space="preserve">                                                   Áno      Nie</w:t>
            </w:r>
          </w:p>
          <w:p w14:paraId="24132AAC" w14:textId="77777777" w:rsidR="00662CCC" w:rsidRDefault="00662CCC">
            <w:pPr>
              <w:rPr>
                <w:lang w:val="sk-SK"/>
              </w:rPr>
            </w:pPr>
          </w:p>
        </w:tc>
      </w:tr>
    </w:tbl>
    <w:p w14:paraId="7E0A1435" w14:textId="7F444314" w:rsidR="00662CCC" w:rsidRPr="00785147" w:rsidRDefault="00785147">
      <w:pPr>
        <w:rPr>
          <w:lang w:val="sk-SK"/>
        </w:rPr>
      </w:pPr>
      <w:r>
        <w:rPr>
          <w:lang w:val="sk-SK"/>
        </w:rPr>
        <w:t>Odkaz na stiahnutie filmu z internetového úložiska pošlite na email: pavol.duris@suh.sk</w:t>
      </w:r>
    </w:p>
    <w:p w14:paraId="63B62EB6" w14:textId="26E6747D" w:rsidR="00662CCC" w:rsidRPr="00785147" w:rsidRDefault="00785147">
      <w:pPr>
        <w:pStyle w:val="Nadpis1"/>
        <w:rPr>
          <w:b w:val="0"/>
          <w:bCs w:val="0"/>
        </w:rPr>
      </w:pPr>
      <w:r>
        <w:rPr>
          <w:b w:val="0"/>
          <w:bCs w:val="0"/>
        </w:rPr>
        <w:t>a</w:t>
      </w:r>
      <w:r w:rsidRPr="00785147">
        <w:rPr>
          <w:b w:val="0"/>
          <w:bCs w:val="0"/>
        </w:rPr>
        <w:t xml:space="preserve">lebo zašlite film na DVD prípadne USB nosiči  </w:t>
      </w:r>
      <w:r w:rsidR="009813AE" w:rsidRPr="00785147">
        <w:rPr>
          <w:b w:val="0"/>
          <w:bCs w:val="0"/>
        </w:rPr>
        <w:t>na adresu:</w:t>
      </w:r>
    </w:p>
    <w:p w14:paraId="5F2AE6E3" w14:textId="77777777" w:rsidR="00662CCC" w:rsidRDefault="009813AE">
      <w:pPr>
        <w:rPr>
          <w:lang w:val="sk-SK"/>
        </w:rPr>
      </w:pPr>
      <w:r>
        <w:rPr>
          <w:lang w:val="sk-SK"/>
        </w:rPr>
        <w:t>Slovenská ústredná hvezdáreň</w:t>
      </w:r>
    </w:p>
    <w:p w14:paraId="0BE88C74" w14:textId="77777777" w:rsidR="00662CCC" w:rsidRDefault="009813AE">
      <w:pPr>
        <w:rPr>
          <w:lang w:val="sk-SK"/>
        </w:rPr>
      </w:pPr>
      <w:r>
        <w:rPr>
          <w:lang w:val="sk-SK"/>
        </w:rPr>
        <w:t>Komárňanská 137</w:t>
      </w:r>
    </w:p>
    <w:p w14:paraId="7360E686" w14:textId="77777777" w:rsidR="00662CCC" w:rsidRDefault="009813AE">
      <w:pPr>
        <w:rPr>
          <w:lang w:val="sk-SK"/>
        </w:rPr>
      </w:pPr>
      <w:r>
        <w:rPr>
          <w:lang w:val="sk-SK"/>
        </w:rPr>
        <w:t>947 01 Hurbanovo</w:t>
      </w:r>
    </w:p>
    <w:p w14:paraId="67789F35" w14:textId="77777777" w:rsidR="00662CCC" w:rsidRDefault="00662CCC">
      <w:pPr>
        <w:rPr>
          <w:lang w:val="sk-SK"/>
        </w:rPr>
      </w:pPr>
    </w:p>
    <w:p w14:paraId="1980B043" w14:textId="274210EF" w:rsidR="00662CCC" w:rsidRDefault="009813AE">
      <w:pPr>
        <w:rPr>
          <w:lang w:val="sk-SK"/>
        </w:rPr>
      </w:pPr>
      <w:r>
        <w:rPr>
          <w:lang w:val="sk-SK"/>
        </w:rPr>
        <w:t>Obálku označte heslom</w:t>
      </w:r>
      <w:r w:rsidR="001D16B1">
        <w:rPr>
          <w:lang w:val="sk-SK"/>
        </w:rPr>
        <w:t>:</w:t>
      </w:r>
      <w:r>
        <w:rPr>
          <w:lang w:val="sk-SK"/>
        </w:rPr>
        <w:t xml:space="preserve"> Astrofilm.</w:t>
      </w:r>
    </w:p>
    <w:p w14:paraId="78F6C56A" w14:textId="77777777" w:rsidR="00662CCC" w:rsidRDefault="00662CCC">
      <w:pPr>
        <w:rPr>
          <w:lang w:val="sk-SK"/>
        </w:rPr>
      </w:pPr>
    </w:p>
    <w:sectPr w:rsidR="00662CCC" w:rsidSect="00A55518">
      <w:pgSz w:w="11906" w:h="16838"/>
      <w:pgMar w:top="1134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722A" w14:textId="77777777" w:rsidR="006A380F" w:rsidRDefault="006A380F">
      <w:r>
        <w:separator/>
      </w:r>
    </w:p>
  </w:endnote>
  <w:endnote w:type="continuationSeparator" w:id="0">
    <w:p w14:paraId="760BE635" w14:textId="77777777" w:rsidR="006A380F" w:rsidRDefault="006A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08419" w14:textId="77777777" w:rsidR="006A380F" w:rsidRDefault="006A380F">
      <w:r>
        <w:rPr>
          <w:color w:val="000000"/>
        </w:rPr>
        <w:separator/>
      </w:r>
    </w:p>
  </w:footnote>
  <w:footnote w:type="continuationSeparator" w:id="0">
    <w:p w14:paraId="0D02BECB" w14:textId="77777777" w:rsidR="006A380F" w:rsidRDefault="006A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CC"/>
    <w:rsid w:val="001D16B1"/>
    <w:rsid w:val="003365BF"/>
    <w:rsid w:val="005E2181"/>
    <w:rsid w:val="00660658"/>
    <w:rsid w:val="00662CCC"/>
    <w:rsid w:val="006A380F"/>
    <w:rsid w:val="006C0628"/>
    <w:rsid w:val="00785147"/>
    <w:rsid w:val="009567C1"/>
    <w:rsid w:val="009813AE"/>
    <w:rsid w:val="00A55518"/>
    <w:rsid w:val="00B45D54"/>
    <w:rsid w:val="00BE5E4A"/>
    <w:rsid w:val="00EE28E4"/>
    <w:rsid w:val="00F0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0AD"/>
  <w15:docId w15:val="{73C5A33B-CC5F-47C2-B0AA-23E416AB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pPr>
      <w:jc w:val="center"/>
    </w:pPr>
    <w:rPr>
      <w:b/>
      <w:bCs/>
      <w:sz w:val="32"/>
      <w:lang w:val="sk-SK"/>
    </w:rPr>
  </w:style>
  <w:style w:type="paragraph" w:styleId="Zarkazkladnhotextu">
    <w:name w:val="Body Text Indent"/>
    <w:basedOn w:val="Normlny"/>
    <w:pPr>
      <w:ind w:left="180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Astrofilm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Astrofilm</dc:title>
  <dc:subject/>
  <dc:creator>Pavol Ďuriš</dc:creator>
  <dc:description/>
  <cp:lastModifiedBy>Slovenská ústredná hvezdáreň Hurbanovo</cp:lastModifiedBy>
  <cp:revision>4</cp:revision>
  <dcterms:created xsi:type="dcterms:W3CDTF">2024-07-16T08:07:00Z</dcterms:created>
  <dcterms:modified xsi:type="dcterms:W3CDTF">2024-07-16T09:07:00Z</dcterms:modified>
</cp:coreProperties>
</file>